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EC32" w14:textId="40DDBD94" w:rsidR="00895989" w:rsidRPr="00E25FEF" w:rsidRDefault="00895989" w:rsidP="00A16CEA">
      <w:pPr>
        <w:jc w:val="right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Ciudad de México a____________ de 202</w:t>
      </w:r>
      <w:r w:rsidR="00C52248">
        <w:rPr>
          <w:rFonts w:ascii="Montserrat" w:hAnsi="Montserrat"/>
          <w:sz w:val="20"/>
          <w:szCs w:val="20"/>
        </w:rPr>
        <w:t>3</w:t>
      </w:r>
    </w:p>
    <w:p w14:paraId="588C290F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140FF7B3" w14:textId="7634FDE7" w:rsidR="00895989" w:rsidRPr="00887A7A" w:rsidRDefault="006D0EA3" w:rsidP="00AD2F5A">
      <w:pPr>
        <w:jc w:val="both"/>
        <w:rPr>
          <w:rFonts w:ascii="Montserrat" w:hAnsi="Montserrat"/>
          <w:b/>
          <w:sz w:val="20"/>
          <w:szCs w:val="20"/>
        </w:rPr>
      </w:pPr>
      <w:r w:rsidRPr="00887A7A">
        <w:rPr>
          <w:rFonts w:ascii="Montserrat" w:hAnsi="Montserrat"/>
          <w:b/>
          <w:sz w:val="20"/>
          <w:szCs w:val="20"/>
        </w:rPr>
        <w:t>Lic. Talía Verónica García Aguiar</w:t>
      </w:r>
    </w:p>
    <w:p w14:paraId="439E39EF" w14:textId="77777777" w:rsidR="00895989" w:rsidRPr="00887A7A" w:rsidRDefault="00895989" w:rsidP="00AD2F5A">
      <w:pPr>
        <w:jc w:val="both"/>
        <w:rPr>
          <w:rFonts w:ascii="Montserrat" w:hAnsi="Montserrat"/>
          <w:b/>
          <w:sz w:val="20"/>
          <w:szCs w:val="20"/>
        </w:rPr>
      </w:pPr>
      <w:r w:rsidRPr="00887A7A">
        <w:rPr>
          <w:rFonts w:ascii="Montserrat" w:hAnsi="Montserrat"/>
          <w:b/>
          <w:sz w:val="20"/>
          <w:szCs w:val="20"/>
        </w:rPr>
        <w:t>Coordinadora de Apoyos a Becarios e Investigadores</w:t>
      </w:r>
    </w:p>
    <w:p w14:paraId="28217099" w14:textId="77777777" w:rsidR="006820F0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PRESENTE</w:t>
      </w:r>
    </w:p>
    <w:p w14:paraId="25E97134" w14:textId="701FAB7C" w:rsidR="006820F0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Como parte de los compromisos adquiridos en el numeral 8 “</w:t>
      </w:r>
      <w:r w:rsidRPr="00E25FEF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 w:rsidRPr="00E25FEF">
        <w:rPr>
          <w:rFonts w:ascii="Montserrat" w:hAnsi="Montserrat"/>
          <w:sz w:val="20"/>
          <w:szCs w:val="20"/>
        </w:rPr>
        <w:t xml:space="preserve">” de la Convocatoria </w:t>
      </w:r>
      <w:r w:rsidRPr="00E25FEF">
        <w:rPr>
          <w:rFonts w:ascii="Montserrat" w:hAnsi="Montserrat"/>
          <w:b/>
          <w:sz w:val="20"/>
          <w:szCs w:val="20"/>
        </w:rPr>
        <w:t>BECAS CONACYT NACIONALES 20</w:t>
      </w:r>
      <w:r w:rsidRPr="00DA4EF2">
        <w:rPr>
          <w:rFonts w:ascii="Montserrat" w:hAnsi="Montserrat"/>
          <w:b/>
          <w:sz w:val="20"/>
          <w:szCs w:val="20"/>
        </w:rPr>
        <w:t>2</w:t>
      </w:r>
      <w:r w:rsidR="00DA4EF2" w:rsidRPr="00DA4EF2">
        <w:rPr>
          <w:rFonts w:ascii="Montserrat" w:hAnsi="Montserrat"/>
          <w:b/>
          <w:sz w:val="20"/>
          <w:szCs w:val="20"/>
        </w:rPr>
        <w:t>X</w:t>
      </w:r>
      <w:r w:rsidRPr="00E25FEF">
        <w:rPr>
          <w:rFonts w:ascii="Montserrat" w:hAnsi="Montserrat"/>
          <w:sz w:val="20"/>
          <w:szCs w:val="20"/>
        </w:rPr>
        <w:t>,  en la cual</w:t>
      </w:r>
      <w:r w:rsidR="006820F0" w:rsidRPr="00E25FEF">
        <w:rPr>
          <w:rFonts w:ascii="Montserrat" w:hAnsi="Montserrat"/>
          <w:sz w:val="20"/>
          <w:szCs w:val="20"/>
        </w:rPr>
        <w:t xml:space="preserve"> el </w:t>
      </w:r>
      <w:r w:rsidR="006820F0" w:rsidRPr="00E25FEF">
        <w:rPr>
          <w:rFonts w:ascii="Montserrat" w:hAnsi="Montserrat"/>
          <w:b/>
          <w:sz w:val="20"/>
          <w:szCs w:val="20"/>
        </w:rPr>
        <w:t>C.___(nombre del Becario)___________</w:t>
      </w:r>
      <w:r w:rsidR="006820F0" w:rsidRPr="00E25FEF">
        <w:rPr>
          <w:rFonts w:ascii="Montserrat" w:hAnsi="Montserrat"/>
          <w:sz w:val="20"/>
          <w:szCs w:val="20"/>
        </w:rPr>
        <w:t xml:space="preserve"> </w:t>
      </w:r>
      <w:r w:rsidRPr="00E25FEF">
        <w:rPr>
          <w:rFonts w:ascii="Montserrat" w:hAnsi="Montserrat"/>
          <w:sz w:val="20"/>
          <w:szCs w:val="20"/>
        </w:rPr>
        <w:t xml:space="preserve">con número de </w:t>
      </w:r>
      <w:r w:rsidRPr="00E25FEF">
        <w:rPr>
          <w:rFonts w:ascii="Montserrat" w:hAnsi="Montserrat"/>
          <w:b/>
          <w:sz w:val="20"/>
          <w:szCs w:val="20"/>
        </w:rPr>
        <w:t>CVU__(CVU)__</w:t>
      </w:r>
      <w:r w:rsidRPr="00E25FEF">
        <w:rPr>
          <w:rFonts w:ascii="Montserrat" w:hAnsi="Montserrat"/>
          <w:sz w:val="20"/>
          <w:szCs w:val="20"/>
        </w:rPr>
        <w:t xml:space="preserve"> fue beneficiado con una beca para </w:t>
      </w:r>
      <w:r w:rsidR="00D9248E" w:rsidRPr="00E25FEF">
        <w:rPr>
          <w:rFonts w:ascii="Montserrat" w:hAnsi="Montserrat"/>
          <w:sz w:val="20"/>
          <w:szCs w:val="20"/>
        </w:rPr>
        <w:t xml:space="preserve">obtener el grado de   </w:t>
      </w:r>
      <w:r w:rsidR="00D9248E" w:rsidRPr="00E25FEF">
        <w:rPr>
          <w:rFonts w:ascii="Montserrat" w:hAnsi="Montserrat"/>
          <w:b/>
          <w:sz w:val="20"/>
          <w:szCs w:val="20"/>
        </w:rPr>
        <w:t xml:space="preserve">___(grado)___ </w:t>
      </w:r>
      <w:r w:rsidR="00D9248E" w:rsidRPr="00E25FEF">
        <w:rPr>
          <w:rFonts w:ascii="Montserrat" w:hAnsi="Montserrat"/>
          <w:sz w:val="20"/>
          <w:szCs w:val="20"/>
        </w:rPr>
        <w:t>en</w:t>
      </w:r>
      <w:r w:rsidRPr="00E25FEF">
        <w:rPr>
          <w:rFonts w:ascii="Montserrat" w:hAnsi="Montserrat"/>
          <w:sz w:val="20"/>
          <w:szCs w:val="20"/>
        </w:rPr>
        <w:t xml:space="preserve"> el programa</w:t>
      </w:r>
      <w:r w:rsidR="006820F0" w:rsidRPr="00E25FEF">
        <w:rPr>
          <w:rFonts w:ascii="Montserrat" w:hAnsi="Montserrat"/>
          <w:sz w:val="20"/>
          <w:szCs w:val="20"/>
        </w:rPr>
        <w:t xml:space="preserve"> </w:t>
      </w:r>
      <w:r w:rsidR="006820F0" w:rsidRPr="00E25FEF">
        <w:rPr>
          <w:rFonts w:ascii="Montserrat" w:hAnsi="Montserrat"/>
          <w:b/>
          <w:sz w:val="20"/>
          <w:szCs w:val="20"/>
        </w:rPr>
        <w:t xml:space="preserve">_____(nombre del programa como aparece en la plataforma PNPC) </w:t>
      </w:r>
      <w:r w:rsidRPr="00E25FEF">
        <w:rPr>
          <w:rFonts w:ascii="Montserrat" w:hAnsi="Montserrat"/>
          <w:sz w:val="20"/>
          <w:szCs w:val="20"/>
        </w:rPr>
        <w:t>con número de registro PNPC</w:t>
      </w:r>
      <w:r w:rsidRPr="00E25FEF">
        <w:rPr>
          <w:rFonts w:ascii="Montserrat" w:hAnsi="Montserrat"/>
          <w:b/>
          <w:sz w:val="20"/>
          <w:szCs w:val="20"/>
        </w:rPr>
        <w:t xml:space="preserve"> ____</w:t>
      </w:r>
      <w:r w:rsidR="006820F0" w:rsidRPr="00E25FEF">
        <w:rPr>
          <w:rFonts w:ascii="Montserrat" w:hAnsi="Montserrat"/>
          <w:b/>
          <w:sz w:val="20"/>
          <w:szCs w:val="20"/>
        </w:rPr>
        <w:t>(registro PNPC)___</w:t>
      </w:r>
      <w:r w:rsidR="006820F0" w:rsidRPr="00E25FEF">
        <w:rPr>
          <w:rFonts w:ascii="Montserrat" w:hAnsi="Montserrat"/>
          <w:sz w:val="20"/>
          <w:szCs w:val="20"/>
        </w:rPr>
        <w:t xml:space="preserve"> </w:t>
      </w:r>
      <w:r w:rsidR="00D9248E" w:rsidRPr="00E25FEF">
        <w:rPr>
          <w:rFonts w:ascii="Montserrat" w:hAnsi="Montserrat"/>
          <w:sz w:val="20"/>
          <w:szCs w:val="20"/>
        </w:rPr>
        <w:t xml:space="preserve">, </w:t>
      </w:r>
      <w:r w:rsidR="006820F0" w:rsidRPr="00E25FEF">
        <w:rPr>
          <w:rFonts w:ascii="Montserrat" w:hAnsi="Montserrat"/>
          <w:sz w:val="20"/>
          <w:szCs w:val="20"/>
        </w:rPr>
        <w:t xml:space="preserve">que se imparte en </w:t>
      </w:r>
      <w:r w:rsidR="006820F0" w:rsidRPr="00E25FEF">
        <w:rPr>
          <w:rFonts w:ascii="Montserrat" w:hAnsi="Montserrat"/>
          <w:b/>
          <w:sz w:val="20"/>
          <w:szCs w:val="20"/>
        </w:rPr>
        <w:t>_______(nombre de la institución)</w:t>
      </w:r>
      <w:r w:rsidR="006820F0" w:rsidRPr="00E25FEF">
        <w:rPr>
          <w:rFonts w:ascii="Montserrat" w:hAnsi="Montserrat"/>
          <w:sz w:val="20"/>
          <w:szCs w:val="20"/>
        </w:rPr>
        <w:t>,</w:t>
      </w:r>
      <w:r w:rsidR="00D9248E" w:rsidRPr="00E25FEF">
        <w:rPr>
          <w:rFonts w:ascii="Montserrat" w:hAnsi="Montserrat"/>
          <w:sz w:val="20"/>
          <w:szCs w:val="20"/>
        </w:rPr>
        <w:t xml:space="preserve"> se hace constar que el C. </w:t>
      </w:r>
      <w:r w:rsidR="00D9248E" w:rsidRPr="00E25FEF">
        <w:rPr>
          <w:rFonts w:ascii="Montserrat" w:hAnsi="Montserrat"/>
          <w:b/>
          <w:sz w:val="20"/>
          <w:szCs w:val="20"/>
        </w:rPr>
        <w:t>C.___(nombre del Becario)___________</w:t>
      </w:r>
      <w:r w:rsidR="00D9248E" w:rsidRPr="00E25FEF">
        <w:rPr>
          <w:rFonts w:ascii="Montserrat" w:hAnsi="Montserrat"/>
          <w:sz w:val="20"/>
          <w:szCs w:val="20"/>
        </w:rPr>
        <w:t xml:space="preserve"> </w:t>
      </w:r>
      <w:r w:rsidR="006820F0" w:rsidRPr="00E25FEF">
        <w:rPr>
          <w:rFonts w:ascii="Montserrat" w:hAnsi="Montserrat"/>
          <w:sz w:val="20"/>
          <w:szCs w:val="20"/>
        </w:rPr>
        <w:t xml:space="preserve"> realizó </w:t>
      </w:r>
      <w:r w:rsidR="00D9248E" w:rsidRPr="00E25FEF">
        <w:rPr>
          <w:rFonts w:ascii="Montserrat" w:hAnsi="Montserrat"/>
          <w:b/>
          <w:sz w:val="20"/>
          <w:szCs w:val="20"/>
        </w:rPr>
        <w:t>(número de actividades realizadas)</w:t>
      </w:r>
      <w:r w:rsidR="006820F0" w:rsidRPr="00E25FEF">
        <w:rPr>
          <w:rFonts w:ascii="Montserrat" w:hAnsi="Montserrat"/>
          <w:sz w:val="20"/>
          <w:szCs w:val="20"/>
        </w:rPr>
        <w:t xml:space="preserve"> actividades de retribución social que</w:t>
      </w:r>
      <w:r w:rsidR="00D9248E" w:rsidRPr="00E25FEF">
        <w:rPr>
          <w:rFonts w:ascii="Montserrat" w:hAnsi="Montserrat"/>
          <w:sz w:val="20"/>
          <w:szCs w:val="20"/>
        </w:rPr>
        <w:t xml:space="preserve"> se enlistan en el documentó anexo a este documento.</w:t>
      </w:r>
      <w:r w:rsidR="006820F0" w:rsidRPr="00E25FEF">
        <w:rPr>
          <w:rFonts w:ascii="Montserrat" w:hAnsi="Montserrat"/>
          <w:sz w:val="20"/>
          <w:szCs w:val="20"/>
        </w:rPr>
        <w:t xml:space="preserve"> </w:t>
      </w:r>
    </w:p>
    <w:p w14:paraId="07A8A6A5" w14:textId="243310A3" w:rsidR="00AD2F5A" w:rsidRPr="00E25FEF" w:rsidRDefault="00AD2F5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 xml:space="preserve">Dichas actividades de retribución social se realizaron </w:t>
      </w:r>
      <w:r w:rsidR="00A16CEA" w:rsidRPr="00E25FEF">
        <w:rPr>
          <w:rFonts w:ascii="Montserrat" w:hAnsi="Montserrat"/>
          <w:sz w:val="20"/>
          <w:szCs w:val="20"/>
        </w:rPr>
        <w:t xml:space="preserve">durante el periodo </w:t>
      </w:r>
      <w:r w:rsidR="00A16CEA" w:rsidRPr="00E25FEF">
        <w:rPr>
          <w:rFonts w:ascii="Montserrat" w:hAnsi="Montserrat"/>
          <w:b/>
          <w:sz w:val="20"/>
          <w:szCs w:val="20"/>
        </w:rPr>
        <w:t>__</w:t>
      </w:r>
      <w:proofErr w:type="gramStart"/>
      <w:r w:rsidR="00A16CEA" w:rsidRPr="00E25FEF">
        <w:rPr>
          <w:rFonts w:ascii="Montserrat" w:hAnsi="Montserrat"/>
          <w:b/>
          <w:sz w:val="20"/>
          <w:szCs w:val="20"/>
        </w:rPr>
        <w:t>_(</w:t>
      </w:r>
      <w:proofErr w:type="gramEnd"/>
      <w:r w:rsidR="00A16CEA" w:rsidRPr="00E25FEF">
        <w:rPr>
          <w:rFonts w:ascii="Montserrat" w:hAnsi="Montserrat"/>
          <w:b/>
          <w:sz w:val="20"/>
          <w:szCs w:val="20"/>
        </w:rPr>
        <w:t>periodo de la beca)</w:t>
      </w:r>
      <w:r w:rsidR="00A16CEA" w:rsidRPr="00E25FEF">
        <w:rPr>
          <w:rFonts w:ascii="Montserrat" w:hAnsi="Montserrat"/>
          <w:sz w:val="20"/>
          <w:szCs w:val="20"/>
        </w:rPr>
        <w:t xml:space="preserve">____  </w:t>
      </w:r>
      <w:r w:rsidRPr="00E25FEF">
        <w:rPr>
          <w:rFonts w:ascii="Montserrat" w:hAnsi="Montserrat"/>
          <w:sz w:val="20"/>
          <w:szCs w:val="20"/>
        </w:rPr>
        <w:t xml:space="preserve">tiempo que el becario </w:t>
      </w:r>
      <w:r w:rsidR="002A4B6C">
        <w:rPr>
          <w:rFonts w:ascii="Montserrat" w:hAnsi="Montserrat"/>
          <w:sz w:val="20"/>
          <w:szCs w:val="20"/>
        </w:rPr>
        <w:t>fue alumno regular de e</w:t>
      </w:r>
      <w:r w:rsidR="00D9248E" w:rsidRPr="00E25FEF">
        <w:rPr>
          <w:rFonts w:ascii="Montserrat" w:hAnsi="Montserrat"/>
          <w:sz w:val="20"/>
          <w:szCs w:val="20"/>
        </w:rPr>
        <w:t xml:space="preserve">sta </w:t>
      </w:r>
      <w:r w:rsidR="00D9248E" w:rsidRPr="00E25FEF">
        <w:rPr>
          <w:rFonts w:ascii="Montserrat" w:hAnsi="Montserrat"/>
          <w:b/>
          <w:sz w:val="20"/>
          <w:szCs w:val="20"/>
        </w:rPr>
        <w:t>Universidad</w:t>
      </w:r>
      <w:r w:rsidR="00D9248E" w:rsidRPr="00E25FEF">
        <w:rPr>
          <w:rFonts w:ascii="Montserrat" w:hAnsi="Montserrat"/>
          <w:sz w:val="20"/>
          <w:szCs w:val="20"/>
        </w:rPr>
        <w:t>.</w:t>
      </w:r>
      <w:r w:rsidR="00A16CEA" w:rsidRPr="00E25FEF">
        <w:rPr>
          <w:rFonts w:ascii="Montserrat" w:hAnsi="Montserrat"/>
          <w:sz w:val="20"/>
          <w:szCs w:val="20"/>
        </w:rPr>
        <w:t xml:space="preserve"> </w:t>
      </w:r>
      <w:r w:rsidRPr="00E25FEF">
        <w:rPr>
          <w:rFonts w:ascii="Montserrat" w:hAnsi="Montserrat"/>
          <w:sz w:val="20"/>
          <w:szCs w:val="20"/>
        </w:rPr>
        <w:t xml:space="preserve">Asimismo, hago constar </w:t>
      </w:r>
      <w:r w:rsidR="00D9248E" w:rsidRPr="00E25FEF">
        <w:rPr>
          <w:rFonts w:ascii="Montserrat" w:hAnsi="Montserrat"/>
          <w:sz w:val="20"/>
          <w:szCs w:val="20"/>
        </w:rPr>
        <w:t>que,</w:t>
      </w:r>
      <w:r w:rsidRPr="00E25FEF">
        <w:rPr>
          <w:rFonts w:ascii="Montserrat" w:hAnsi="Montserrat"/>
          <w:sz w:val="20"/>
          <w:szCs w:val="20"/>
        </w:rPr>
        <w:t xml:space="preserve"> </w:t>
      </w:r>
      <w:r w:rsidR="00D9248E" w:rsidRPr="00E25FEF">
        <w:rPr>
          <w:rFonts w:ascii="Montserrat" w:hAnsi="Montserrat"/>
          <w:sz w:val="20"/>
          <w:szCs w:val="20"/>
        </w:rPr>
        <w:t>conforme</w:t>
      </w:r>
      <w:r w:rsidRPr="00E25FEF">
        <w:rPr>
          <w:rFonts w:ascii="Montserrat" w:hAnsi="Montserrat"/>
          <w:sz w:val="20"/>
          <w:szCs w:val="20"/>
        </w:rPr>
        <w:t xml:space="preserve"> a lo establecido en la Ley General de Archivos, la coordinación del posgrado organiza y conserva la evidencia documental de dichas actividades en caso de que el Conacyt o cualquier otra instancia la requiera.</w:t>
      </w:r>
    </w:p>
    <w:p w14:paraId="6C0DB7BE" w14:textId="77777777" w:rsidR="00D9248E" w:rsidRPr="00E25FEF" w:rsidRDefault="00D9248E" w:rsidP="00AD2F5A">
      <w:pPr>
        <w:jc w:val="both"/>
        <w:rPr>
          <w:rFonts w:ascii="Montserrat" w:hAnsi="Montserrat"/>
          <w:sz w:val="20"/>
          <w:szCs w:val="20"/>
        </w:rPr>
      </w:pPr>
    </w:p>
    <w:p w14:paraId="654EEFE1" w14:textId="77777777" w:rsidR="00A16CEA" w:rsidRPr="00E25FEF" w:rsidRDefault="00D9248E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Sin más por el momento, reciba un cordial saludo</w:t>
      </w:r>
    </w:p>
    <w:p w14:paraId="20556E52" w14:textId="77777777" w:rsidR="00D9248E" w:rsidRPr="00E25FEF" w:rsidRDefault="00D9248E" w:rsidP="00AD2F5A">
      <w:pPr>
        <w:jc w:val="both"/>
        <w:rPr>
          <w:rFonts w:ascii="Montserrat" w:hAnsi="Montserrat"/>
          <w:sz w:val="20"/>
          <w:szCs w:val="20"/>
        </w:rPr>
      </w:pPr>
    </w:p>
    <w:p w14:paraId="087602A1" w14:textId="77777777" w:rsidR="00D9248E" w:rsidRPr="00E25FEF" w:rsidRDefault="00D9248E" w:rsidP="00AD2F5A">
      <w:pPr>
        <w:jc w:val="both"/>
        <w:rPr>
          <w:rFonts w:ascii="Montserrat" w:hAnsi="Montserrat"/>
          <w:sz w:val="20"/>
          <w:szCs w:val="20"/>
        </w:rPr>
      </w:pPr>
    </w:p>
    <w:p w14:paraId="324F8EDD" w14:textId="77777777" w:rsidR="00D9248E" w:rsidRPr="00E25FEF" w:rsidRDefault="00D9248E" w:rsidP="00D9248E">
      <w:pPr>
        <w:jc w:val="center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________________________________________</w:t>
      </w:r>
    </w:p>
    <w:p w14:paraId="31288CDA" w14:textId="6B9B1580" w:rsidR="00D9248E" w:rsidRPr="00887A7A" w:rsidRDefault="00F629CB" w:rsidP="00F629CB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  <w:r w:rsidRPr="00887A7A">
        <w:rPr>
          <w:rFonts w:ascii="Montserrat" w:hAnsi="Montserrat"/>
          <w:b/>
          <w:bCs/>
          <w:sz w:val="20"/>
          <w:szCs w:val="20"/>
        </w:rPr>
        <w:t>Dr. Alfonso Durán Moreno</w:t>
      </w:r>
    </w:p>
    <w:p w14:paraId="3794CA62" w14:textId="07AD7AEA" w:rsidR="00F629CB" w:rsidRDefault="00F629CB" w:rsidP="00F629CB">
      <w:pPr>
        <w:spacing w:after="0" w:line="240" w:lineRule="auto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Coordinador</w:t>
      </w:r>
    </w:p>
    <w:p w14:paraId="25510E0E" w14:textId="241490B3" w:rsidR="00F629CB" w:rsidRPr="00E25FEF" w:rsidRDefault="00F629CB" w:rsidP="00F629CB">
      <w:pPr>
        <w:spacing w:after="0" w:line="240" w:lineRule="auto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Programa de Maestría y Doctorado en Ingeniería, UNAM</w:t>
      </w:r>
    </w:p>
    <w:p w14:paraId="7BB0557E" w14:textId="77777777" w:rsidR="00A16CEA" w:rsidRPr="00E25FEF" w:rsidRDefault="00D9248E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24305" wp14:editId="6EA1D993">
                <wp:simplePos x="0" y="0"/>
                <wp:positionH relativeFrom="column">
                  <wp:posOffset>2065835</wp:posOffset>
                </wp:positionH>
                <wp:positionV relativeFrom="paragraph">
                  <wp:posOffset>155863</wp:posOffset>
                </wp:positionV>
                <wp:extent cx="2139208" cy="1336508"/>
                <wp:effectExtent l="0" t="0" r="13970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208" cy="1336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B91E1" w14:textId="77777777" w:rsidR="00D9248E" w:rsidRDefault="00D9248E" w:rsidP="00D9248E">
                            <w:pPr>
                              <w:jc w:val="center"/>
                            </w:pPr>
                            <w:r>
                              <w:t>Sello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24305" id="Rectángulo 2" o:spid="_x0000_s1026" style="position:absolute;left:0;text-align:left;margin-left:162.65pt;margin-top:12.25pt;width:168.45pt;height:10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" fillcolor="white [3201]" strokecolor="#70ad47 [3209]" strokeweight="1pt">
                <v:textbox>
                  <w:txbxContent>
                    <w:p w14:paraId="3BDB91E1" w14:textId="77777777" w:rsidR="00D9248E" w:rsidRDefault="00D9248E" w:rsidP="00D9248E">
                      <w:pPr>
                        <w:jc w:val="center"/>
                      </w:pPr>
                      <w:r>
                        <w:t>Sello de la institución</w:t>
                      </w:r>
                    </w:p>
                  </w:txbxContent>
                </v:textbox>
              </v:rect>
            </w:pict>
          </mc:Fallback>
        </mc:AlternateContent>
      </w:r>
    </w:p>
    <w:p w14:paraId="36CCBBDC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674FAEC7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76F0E98C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133C9739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168226D3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3862766C" w14:textId="77777777" w:rsid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3465E43A" w14:textId="77777777" w:rsidR="00D9248E" w:rsidRDefault="00D9248E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Actividad 1. (nombre de la actividad)</w:t>
      </w:r>
    </w:p>
    <w:p w14:paraId="43F15A7D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1D2949F3" w14:textId="77777777" w:rsidR="00A16CEA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Descripción de la actividad:</w:t>
      </w:r>
    </w:p>
    <w:p w14:paraId="5406AF44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1F7EA231" w14:textId="77777777" w:rsidR="00A16CEA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Fecha de inicio:</w:t>
      </w:r>
    </w:p>
    <w:p w14:paraId="5820E726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0150833C" w14:textId="77777777" w:rsidR="00A16CEA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Fecha de término:</w:t>
      </w:r>
    </w:p>
    <w:p w14:paraId="08C753E4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61EA030E" w14:textId="77777777" w:rsidR="00A16CEA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Institución en la que se realizó la actividad:</w:t>
      </w:r>
    </w:p>
    <w:p w14:paraId="69842263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0D282083" w14:textId="77777777" w:rsidR="00A16CEA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Nombre del responsable de supervisar la actividad:</w:t>
      </w:r>
    </w:p>
    <w:p w14:paraId="5773EE52" w14:textId="77777777" w:rsid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158AAA7D" w14:textId="77777777" w:rsidR="00D9248E" w:rsidRDefault="00D9248E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Cargo del responsable de supervisar la actividad:</w:t>
      </w:r>
    </w:p>
    <w:p w14:paraId="03BB4A11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43151AAF" w14:textId="77777777" w:rsidR="00D9248E" w:rsidRDefault="00D9248E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Datos de contacto del responsable de la actividad:</w:t>
      </w:r>
    </w:p>
    <w:p w14:paraId="1BAD815F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6A48CC29" w14:textId="77777777" w:rsidR="00895989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Descripción del impacto social de la actividad:</w:t>
      </w:r>
    </w:p>
    <w:p w14:paraId="05CD3902" w14:textId="77777777" w:rsidR="00D17886" w:rsidRPr="00E25FEF" w:rsidRDefault="00D17886" w:rsidP="00AD2F5A">
      <w:pPr>
        <w:jc w:val="both"/>
        <w:rPr>
          <w:rFonts w:ascii="Montserrat" w:hAnsi="Montserrat"/>
          <w:sz w:val="20"/>
          <w:szCs w:val="20"/>
        </w:rPr>
      </w:pPr>
    </w:p>
    <w:p w14:paraId="2D10BBB9" w14:textId="77777777" w:rsidR="00D17886" w:rsidRPr="00E25FEF" w:rsidRDefault="00D17886" w:rsidP="00AD2F5A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212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44069" w:rsidRPr="00E25FEF" w14:paraId="2DDCA742" w14:textId="77777777" w:rsidTr="00A44069">
        <w:tc>
          <w:tcPr>
            <w:tcW w:w="4961" w:type="dxa"/>
          </w:tcPr>
          <w:p w14:paraId="75FE724F" w14:textId="77777777" w:rsidR="00A44069" w:rsidRPr="00E25FEF" w:rsidRDefault="00A44069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Nombre y firma del Becario</w:t>
            </w:r>
          </w:p>
          <w:p w14:paraId="3D743331" w14:textId="77777777" w:rsidR="00A44069" w:rsidRPr="00E25FEF" w:rsidRDefault="00A44069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05095B42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20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955"/>
      </w:tblGrid>
      <w:tr w:rsidR="00D17886" w:rsidRPr="00E25FEF" w14:paraId="7116B289" w14:textId="77777777" w:rsidTr="00D17886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EA301" w14:textId="77777777" w:rsidR="00D17886" w:rsidRPr="00E25FEF" w:rsidRDefault="00D17886" w:rsidP="00D1788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C047C4" w14:textId="77777777" w:rsidR="00D17886" w:rsidRPr="00E25FEF" w:rsidRDefault="00D17886" w:rsidP="00D1788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DDAFC" w14:textId="77777777" w:rsidR="00D17886" w:rsidRPr="00E25FEF" w:rsidRDefault="00D17886" w:rsidP="00D1788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17886" w:rsidRPr="00E25FEF" w14:paraId="4E6B74C3" w14:textId="77777777" w:rsidTr="00D17886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545A0" w14:textId="57E4B087" w:rsidR="00DA4EF2" w:rsidRDefault="00DA4EF2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Dr. Alfonso Durán Moreno</w:t>
            </w:r>
          </w:p>
          <w:p w14:paraId="0ECC2C6E" w14:textId="1E24DDFF" w:rsidR="00D17886" w:rsidRPr="00E25FEF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Coordinador del</w:t>
            </w:r>
          </w:p>
          <w:p w14:paraId="06CD791D" w14:textId="77777777" w:rsidR="00D17886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programa de posgrado</w:t>
            </w:r>
          </w:p>
          <w:p w14:paraId="49D138C6" w14:textId="56EABFD0" w:rsidR="00D17886" w:rsidRPr="00E25FEF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7BE256" w14:textId="77777777" w:rsidR="00D17886" w:rsidRPr="00E25FEF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6F859" w14:textId="77777777" w:rsidR="00D17886" w:rsidRPr="00E25FEF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Nombre y firma del responsable de supervisar la actividad</w:t>
            </w:r>
          </w:p>
          <w:p w14:paraId="099258F5" w14:textId="77777777" w:rsidR="00D17886" w:rsidRPr="00E25FEF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955"/>
      </w:tblGrid>
      <w:tr w:rsidR="00D17886" w:rsidRPr="00E25FEF" w14:paraId="44908CE6" w14:textId="77777777" w:rsidTr="00A44069">
        <w:tc>
          <w:tcPr>
            <w:tcW w:w="4390" w:type="dxa"/>
          </w:tcPr>
          <w:p w14:paraId="0B6B3ACE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2BBB9BC5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753B17A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40CC7827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Sello de la coordinación de posgrado</w:t>
            </w:r>
          </w:p>
          <w:p w14:paraId="7F2A3A0B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1201BBF3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679407CE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FC6252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955" w:type="dxa"/>
          </w:tcPr>
          <w:p w14:paraId="5154C0A0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B6E95FD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1C7CD8EA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7C9A3FDA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Sello de la institución a la que pertenece el responsable de la actividad</w:t>
            </w:r>
          </w:p>
        </w:tc>
      </w:tr>
    </w:tbl>
    <w:p w14:paraId="787A3363" w14:textId="77777777" w:rsidR="00D9248E" w:rsidRPr="00E25FEF" w:rsidRDefault="00D9248E" w:rsidP="00E25FEF">
      <w:pPr>
        <w:rPr>
          <w:rFonts w:ascii="Montserrat" w:hAnsi="Montserrat"/>
          <w:sz w:val="20"/>
          <w:szCs w:val="20"/>
        </w:rPr>
      </w:pPr>
    </w:p>
    <w:sectPr w:rsidR="00D9248E" w:rsidRPr="00E25FEF" w:rsidSect="006820F0">
      <w:headerReference w:type="default" r:id="rId7"/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419E" w14:textId="77777777" w:rsidR="00AD7C8F" w:rsidRDefault="00AD7C8F" w:rsidP="006820F0">
      <w:pPr>
        <w:spacing w:after="0" w:line="240" w:lineRule="auto"/>
      </w:pPr>
      <w:r>
        <w:separator/>
      </w:r>
    </w:p>
  </w:endnote>
  <w:endnote w:type="continuationSeparator" w:id="0">
    <w:p w14:paraId="4829BE23" w14:textId="77777777" w:rsidR="00AD7C8F" w:rsidRDefault="00AD7C8F" w:rsidP="006820F0">
      <w:pPr>
        <w:spacing w:after="0" w:line="240" w:lineRule="auto"/>
      </w:pPr>
      <w:r>
        <w:continuationSeparator/>
      </w:r>
    </w:p>
  </w:endnote>
  <w:endnote w:type="continuationNotice" w:id="1">
    <w:p w14:paraId="4C7E2A06" w14:textId="77777777" w:rsidR="007A1C0B" w:rsidRDefault="007A1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086B" w14:textId="77777777" w:rsidR="00AD7C8F" w:rsidRDefault="00AD7C8F" w:rsidP="006820F0">
      <w:pPr>
        <w:spacing w:after="0" w:line="240" w:lineRule="auto"/>
      </w:pPr>
      <w:r>
        <w:separator/>
      </w:r>
    </w:p>
  </w:footnote>
  <w:footnote w:type="continuationSeparator" w:id="0">
    <w:p w14:paraId="05A47AE2" w14:textId="77777777" w:rsidR="00AD7C8F" w:rsidRDefault="00AD7C8F" w:rsidP="006820F0">
      <w:pPr>
        <w:spacing w:after="0" w:line="240" w:lineRule="auto"/>
      </w:pPr>
      <w:r>
        <w:continuationSeparator/>
      </w:r>
    </w:p>
  </w:footnote>
  <w:footnote w:type="continuationNotice" w:id="1">
    <w:p w14:paraId="008238A3" w14:textId="77777777" w:rsidR="007A1C0B" w:rsidRDefault="007A1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F0E5" w14:textId="22740D65" w:rsidR="008562D2" w:rsidRDefault="00BB664B" w:rsidP="006820F0">
    <w:pPr>
      <w:pStyle w:val="Encabezado"/>
      <w:jc w:val="center"/>
    </w:pPr>
    <w:r w:rsidRPr="00BB664B">
      <w:rPr>
        <w:noProof/>
      </w:rPr>
      <w:drawing>
        <wp:anchor distT="0" distB="0" distL="114300" distR="114300" simplePos="0" relativeHeight="251658240" behindDoc="1" locked="0" layoutInCell="1" allowOverlap="1" wp14:anchorId="5932A0D9" wp14:editId="382DF6A3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2019300" cy="857250"/>
          <wp:effectExtent l="0" t="0" r="0" b="0"/>
          <wp:wrapNone/>
          <wp:docPr id="1026" name="Picture 2" descr="Posgrado">
            <a:extLst xmlns:a="http://schemas.openxmlformats.org/drawingml/2006/main">
              <a:ext uri="{FF2B5EF4-FFF2-40B4-BE49-F238E27FC236}">
                <a16:creationId xmlns:a16="http://schemas.microsoft.com/office/drawing/2014/main" id="{2CDB9EEC-CA48-0A6D-E987-10117628F9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Posgrado">
                    <a:extLst>
                      <a:ext uri="{FF2B5EF4-FFF2-40B4-BE49-F238E27FC236}">
                        <a16:creationId xmlns:a16="http://schemas.microsoft.com/office/drawing/2014/main" id="{2CDB9EEC-CA48-0A6D-E987-10117628F90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BD1387" w14:textId="77777777" w:rsidR="008562D2" w:rsidRDefault="008562D2" w:rsidP="006820F0">
    <w:pPr>
      <w:pStyle w:val="Encabezado"/>
      <w:jc w:val="center"/>
    </w:pPr>
  </w:p>
  <w:p w14:paraId="1C28C08C" w14:textId="77777777" w:rsidR="008562D2" w:rsidRDefault="008562D2" w:rsidP="006820F0">
    <w:pPr>
      <w:pStyle w:val="Encabezado"/>
      <w:jc w:val="center"/>
    </w:pPr>
  </w:p>
  <w:p w14:paraId="690DDDB8" w14:textId="77777777" w:rsidR="008562D2" w:rsidRDefault="008562D2" w:rsidP="006820F0">
    <w:pPr>
      <w:pStyle w:val="Encabezado"/>
      <w:jc w:val="center"/>
    </w:pPr>
  </w:p>
  <w:p w14:paraId="19D787F7" w14:textId="77777777" w:rsidR="008562D2" w:rsidRDefault="008562D2" w:rsidP="006820F0">
    <w:pPr>
      <w:pStyle w:val="Encabezado"/>
      <w:jc w:val="center"/>
    </w:pPr>
  </w:p>
  <w:p w14:paraId="00BEEB15" w14:textId="77777777" w:rsidR="008562D2" w:rsidRDefault="008562D2" w:rsidP="006820F0">
    <w:pPr>
      <w:pStyle w:val="Encabezado"/>
      <w:jc w:val="center"/>
    </w:pPr>
  </w:p>
  <w:p w14:paraId="484F4114" w14:textId="7C87CC8B" w:rsidR="006820F0" w:rsidRDefault="006820F0" w:rsidP="006820F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3CFD1E3" wp14:editId="06B3D413">
          <wp:extent cx="4861879" cy="689610"/>
          <wp:effectExtent l="0" t="0" r="0" b="0"/>
          <wp:docPr id="1" name="Imagen 1" descr="https://www.conacyt.mx/img/header_logos_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onacyt.mx/img/header_logos_-0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670" cy="72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06A31" w14:textId="77777777" w:rsidR="006820F0" w:rsidRPr="006820F0" w:rsidRDefault="006820F0" w:rsidP="006820F0">
    <w:pPr>
      <w:jc w:val="center"/>
      <w:rPr>
        <w:rFonts w:ascii="Montserrat" w:hAnsi="Montserrat"/>
        <w:b/>
        <w:sz w:val="28"/>
      </w:rPr>
    </w:pPr>
    <w:r w:rsidRPr="006820F0"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F6"/>
    <w:rsid w:val="00065F4E"/>
    <w:rsid w:val="002A4B6C"/>
    <w:rsid w:val="002C21F6"/>
    <w:rsid w:val="002D2E4A"/>
    <w:rsid w:val="003D7328"/>
    <w:rsid w:val="00444823"/>
    <w:rsid w:val="005B1DE1"/>
    <w:rsid w:val="006820F0"/>
    <w:rsid w:val="006A7F3A"/>
    <w:rsid w:val="006D0EA3"/>
    <w:rsid w:val="007012EB"/>
    <w:rsid w:val="007665B0"/>
    <w:rsid w:val="007A1C0B"/>
    <w:rsid w:val="007D5021"/>
    <w:rsid w:val="0084573A"/>
    <w:rsid w:val="008562D2"/>
    <w:rsid w:val="00887A7A"/>
    <w:rsid w:val="00895989"/>
    <w:rsid w:val="008C1199"/>
    <w:rsid w:val="009933A1"/>
    <w:rsid w:val="00A16CEA"/>
    <w:rsid w:val="00A44069"/>
    <w:rsid w:val="00AD243F"/>
    <w:rsid w:val="00AD2F5A"/>
    <w:rsid w:val="00AD7C8F"/>
    <w:rsid w:val="00BB664B"/>
    <w:rsid w:val="00C52248"/>
    <w:rsid w:val="00CC57B3"/>
    <w:rsid w:val="00D17886"/>
    <w:rsid w:val="00D9248E"/>
    <w:rsid w:val="00DA4EF2"/>
    <w:rsid w:val="00DF723C"/>
    <w:rsid w:val="00E25FEF"/>
    <w:rsid w:val="00F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DFE824"/>
  <w15:docId w15:val="{47B8A64E-880B-4C79-808A-151FF746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0F0"/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0F0"/>
  </w:style>
  <w:style w:type="paragraph" w:styleId="Textodeglobo">
    <w:name w:val="Balloon Text"/>
    <w:basedOn w:val="Normal"/>
    <w:link w:val="TextodegloboCar"/>
    <w:uiPriority w:val="99"/>
    <w:semiHidden/>
    <w:unhideWhenUsed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73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cp:keywords/>
  <dc:description/>
  <cp:lastModifiedBy>alfdur</cp:lastModifiedBy>
  <cp:revision>6</cp:revision>
  <dcterms:created xsi:type="dcterms:W3CDTF">2023-01-26T14:31:00Z</dcterms:created>
  <dcterms:modified xsi:type="dcterms:W3CDTF">2023-01-27T13:54:00Z</dcterms:modified>
</cp:coreProperties>
</file>